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E4BE" w14:textId="77777777" w:rsidR="007B4528" w:rsidRDefault="007B45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Public Scoping Meeting Recording</w:t>
      </w:r>
    </w:p>
    <w:p w14:paraId="57B1E152" w14:textId="77777777" w:rsidR="007B4528" w:rsidRDefault="007B45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1A01F14F" w14:textId="1A74F56F" w:rsidR="00572E7B" w:rsidRDefault="007B4528">
      <w:hyperlink r:id="rId4" w:history="1">
        <w:r w:rsidRPr="00A15522">
          <w:rPr>
            <w:rStyle w:val="Hyperlink"/>
          </w:rPr>
          <w:t>https://youtu.be/QCjWVIP6gXY</w:t>
        </w:r>
      </w:hyperlink>
    </w:p>
    <w:p w14:paraId="3D199CD2" w14:textId="77777777" w:rsidR="007B4528" w:rsidRDefault="007B4528"/>
    <w:sectPr w:rsidR="007B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28"/>
    <w:rsid w:val="00572E7B"/>
    <w:rsid w:val="007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D119"/>
  <w15:chartTrackingRefBased/>
  <w15:docId w15:val="{704D54DC-3205-43F6-A5AE-81625902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CjWVIP6gX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B2C51C49F20458EB672F744339CD9" ma:contentTypeVersion="13" ma:contentTypeDescription="Create a new document." ma:contentTypeScope="" ma:versionID="28c7d3a764426eab79a3dc1861ef449e">
  <xsd:schema xmlns:xsd="http://www.w3.org/2001/XMLSchema" xmlns:xs="http://www.w3.org/2001/XMLSchema" xmlns:p="http://schemas.microsoft.com/office/2006/metadata/properties" xmlns:ns2="4c42b66e-48e4-4b69-ad1d-5f5269dbdd1d" xmlns:ns3="73fb875a-8af9-4255-b008-0995492d31cd" xmlns:ns4="acd915e8-f56a-4212-aa8f-555b054f9489" targetNamespace="http://schemas.microsoft.com/office/2006/metadata/properties" ma:root="true" ma:fieldsID="68385eda0ac9166a6c16adc792139495" ns2:_="" ns3:_="" ns4:_="">
    <xsd:import namespace="4c42b66e-48e4-4b69-ad1d-5f5269dbdd1d"/>
    <xsd:import namespace="73fb875a-8af9-4255-b008-0995492d31cd"/>
    <xsd:import namespace="acd915e8-f56a-4212-aa8f-555b054f9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66e-48e4-4b69-ad1d-5f5269dbd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e94f3a-6391-4844-87ae-d5786d595f1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15e8-f56a-4212-aa8f-555b054f9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42b66e-48e4-4b69-ad1d-5f5269dbdd1d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4A83E99A-41CC-4C77-9D9C-07763D0E05D4}"/>
</file>

<file path=customXml/itemProps2.xml><?xml version="1.0" encoding="utf-8"?>
<ds:datastoreItem xmlns:ds="http://schemas.openxmlformats.org/officeDocument/2006/customXml" ds:itemID="{5872D6DF-40A5-4815-9322-B558A6D3C9C6}"/>
</file>

<file path=customXml/itemProps3.xml><?xml version="1.0" encoding="utf-8"?>
<ds:datastoreItem xmlns:ds="http://schemas.openxmlformats.org/officeDocument/2006/customXml" ds:itemID="{FE43CCDA-4C62-4D9C-B768-9B9CD8B9E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Corry - NRCS, Cedar City, UT</dc:creator>
  <cp:keywords/>
  <dc:description/>
  <cp:lastModifiedBy>Cox, Corry - NRCS, Cedar City, UT</cp:lastModifiedBy>
  <cp:revision>1</cp:revision>
  <dcterms:created xsi:type="dcterms:W3CDTF">2022-09-13T18:17:00Z</dcterms:created>
  <dcterms:modified xsi:type="dcterms:W3CDTF">2022-09-13T18:19:00Z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0x0101008ACB2C51C49F20458EB672F744339CD9</vt:lpwstr>
  </property>
</Properties>
</file>